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B19B" w14:textId="489E554E" w:rsidR="003F1EC8" w:rsidRPr="00334EB6" w:rsidRDefault="00432B0B" w:rsidP="00334EB6">
      <w:pPr>
        <w:jc w:val="center"/>
        <w:rPr>
          <w:rFonts w:ascii="Verdana" w:hAnsi="Verdana"/>
          <w:b/>
          <w:color w:val="595959" w:themeColor="text1" w:themeTint="A6"/>
          <w:sz w:val="16"/>
          <w:szCs w:val="16"/>
        </w:rPr>
      </w:pPr>
      <w:r w:rsidRPr="00B509E9">
        <w:rPr>
          <w:rFonts w:ascii="Verdana" w:hAnsi="Verdana"/>
          <w:b/>
          <w:color w:val="595959" w:themeColor="text1" w:themeTint="A6"/>
          <w:sz w:val="40"/>
          <w:szCs w:val="40"/>
        </w:rPr>
        <w:t>N</w:t>
      </w:r>
      <w:r w:rsidR="003F1EC8">
        <w:rPr>
          <w:rFonts w:ascii="Verdana" w:hAnsi="Verdana"/>
          <w:b/>
          <w:color w:val="595959" w:themeColor="text1" w:themeTint="A6"/>
          <w:sz w:val="40"/>
          <w:szCs w:val="40"/>
        </w:rPr>
        <w:t xml:space="preserve">orwich </w:t>
      </w:r>
      <w:r w:rsidR="00334EB6">
        <w:rPr>
          <w:rFonts w:ascii="Verdana" w:hAnsi="Verdana"/>
          <w:b/>
          <w:color w:val="595959" w:themeColor="text1" w:themeTint="A6"/>
          <w:sz w:val="40"/>
          <w:szCs w:val="40"/>
        </w:rPr>
        <w:t>University of the Arts</w:t>
      </w:r>
      <w:r w:rsidR="00334EB6">
        <w:rPr>
          <w:rFonts w:ascii="Verdana" w:hAnsi="Verdana"/>
          <w:b/>
          <w:color w:val="595959" w:themeColor="text1" w:themeTint="A6"/>
          <w:sz w:val="40"/>
          <w:szCs w:val="40"/>
        </w:rPr>
        <w:br/>
      </w:r>
      <w:r w:rsidRPr="00B509E9">
        <w:rPr>
          <w:rFonts w:ascii="Verdana" w:hAnsi="Verdana"/>
          <w:b/>
          <w:color w:val="595959" w:themeColor="text1" w:themeTint="A6"/>
          <w:sz w:val="40"/>
          <w:szCs w:val="40"/>
        </w:rPr>
        <w:t xml:space="preserve">Zine </w:t>
      </w:r>
      <w:r w:rsidR="001F02CC">
        <w:rPr>
          <w:rFonts w:ascii="Verdana" w:hAnsi="Verdana"/>
          <w:b/>
          <w:color w:val="595959" w:themeColor="text1" w:themeTint="A6"/>
          <w:sz w:val="40"/>
          <w:szCs w:val="40"/>
        </w:rPr>
        <w:t>Donation</w:t>
      </w:r>
      <w:r w:rsidRPr="00B509E9">
        <w:rPr>
          <w:rFonts w:ascii="Verdana" w:hAnsi="Verdana"/>
          <w:b/>
          <w:color w:val="595959" w:themeColor="text1" w:themeTint="A6"/>
          <w:sz w:val="40"/>
          <w:szCs w:val="40"/>
        </w:rPr>
        <w:t xml:space="preserve"> Form</w:t>
      </w:r>
      <w:r w:rsidR="00334EB6">
        <w:rPr>
          <w:rFonts w:ascii="Verdana" w:hAnsi="Verdana"/>
          <w:b/>
          <w:color w:val="595959" w:themeColor="text1" w:themeTint="A6"/>
          <w:sz w:val="40"/>
          <w:szCs w:val="40"/>
        </w:rPr>
        <w:br/>
      </w:r>
    </w:p>
    <w:p w14:paraId="14D7A92A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Zine Title</w:t>
      </w:r>
      <w:r w:rsidR="00963852" w:rsidRPr="00FB6B86">
        <w:rPr>
          <w:b/>
        </w:rPr>
        <w:t>:</w:t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</w:p>
    <w:p w14:paraId="30816948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Zine Maker / Writer / Artist / Editor</w:t>
      </w:r>
      <w:r w:rsidR="00FB6B86" w:rsidRPr="00FB6B86">
        <w:rPr>
          <w:b/>
        </w:rPr>
        <w:t>:</w:t>
      </w:r>
    </w:p>
    <w:p w14:paraId="67AC4364" w14:textId="2A723080" w:rsidR="0031328E" w:rsidRPr="00C82C0F" w:rsidRDefault="0031328E" w:rsidP="00C82C0F"/>
    <w:p w14:paraId="56A23D5A" w14:textId="77777777" w:rsidR="00FB6B86" w:rsidRPr="00AC5C67" w:rsidRDefault="0031328E" w:rsidP="00AC5C67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Date zine was made</w:t>
      </w:r>
      <w:r w:rsidR="00FB6B86" w:rsidRPr="00FB6B86">
        <w:rPr>
          <w:b/>
        </w:rPr>
        <w:t>:</w:t>
      </w:r>
      <w:r w:rsidR="00AC5C67">
        <w:rPr>
          <w:b/>
        </w:rPr>
        <w:br/>
      </w:r>
    </w:p>
    <w:p w14:paraId="2918805C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If possible, please could we have a bit of information on what your zine is about, to ensure we understand it properly</w:t>
      </w:r>
      <w:r w:rsidR="00FB6B86" w:rsidRPr="00FB6B86">
        <w:rPr>
          <w:b/>
        </w:rPr>
        <w:t>:</w:t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  <w:r w:rsidR="00FB6B86" w:rsidRPr="00FB6B86">
        <w:rPr>
          <w:b/>
        </w:rPr>
        <w:br/>
      </w:r>
    </w:p>
    <w:p w14:paraId="2C011B05" w14:textId="77777777" w:rsidR="0031328E" w:rsidRPr="00FB6B86" w:rsidRDefault="0031328E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 xml:space="preserve">What category should your zine go in? </w:t>
      </w:r>
      <w:r w:rsidRPr="00CE3A87">
        <w:t>e.g. health, music, fashion, lifestyle, food, politics</w:t>
      </w:r>
      <w:r w:rsidR="000E4DDB" w:rsidRPr="00CE3A87">
        <w:t>, gender</w:t>
      </w:r>
      <w:r w:rsidR="00CE3A87">
        <w:t xml:space="preserve"> etc.</w:t>
      </w:r>
      <w:r w:rsidR="00CE3A87">
        <w:br/>
      </w:r>
      <w:r w:rsidRPr="00CE3A87">
        <w:t>You can make up your own categories an</w:t>
      </w:r>
      <w:r w:rsidR="00CE3A87">
        <w:t>d you can suggest more than one:</w:t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  <w:r w:rsidR="00FB6B86">
        <w:rPr>
          <w:b/>
        </w:rPr>
        <w:br/>
      </w:r>
    </w:p>
    <w:p w14:paraId="4176613D" w14:textId="77777777" w:rsidR="004A4132" w:rsidRPr="00FB6B86" w:rsidRDefault="004A4132" w:rsidP="0031328E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Has your zine ever been published anywhere (e.g. by a small press)?</w:t>
      </w:r>
      <w:r w:rsidR="00CE3A87">
        <w:rPr>
          <w:b/>
        </w:rPr>
        <w:br/>
      </w:r>
      <w:r w:rsidR="00FB6B86">
        <w:rPr>
          <w:b/>
        </w:rPr>
        <w:br/>
      </w:r>
    </w:p>
    <w:p w14:paraId="757D3381" w14:textId="77777777" w:rsidR="00C82C0F" w:rsidRDefault="000E4DDB" w:rsidP="00C82C0F">
      <w:pPr>
        <w:pStyle w:val="ListParagraph"/>
        <w:numPr>
          <w:ilvl w:val="0"/>
          <w:numId w:val="1"/>
        </w:numPr>
        <w:rPr>
          <w:b/>
        </w:rPr>
      </w:pPr>
      <w:r w:rsidRPr="00FB6B86">
        <w:rPr>
          <w:b/>
        </w:rPr>
        <w:t>Is there anything else you want us to know about your zine?</w:t>
      </w:r>
      <w:r w:rsidR="00C82C0F">
        <w:rPr>
          <w:b/>
        </w:rPr>
        <w:br/>
      </w:r>
      <w:r w:rsidR="00C82C0F">
        <w:rPr>
          <w:b/>
        </w:rPr>
        <w:br/>
      </w:r>
      <w:r w:rsidR="00AC5C67">
        <w:rPr>
          <w:b/>
        </w:rPr>
        <w:br/>
      </w:r>
      <w:r w:rsidR="00C82C0F">
        <w:rPr>
          <w:b/>
        </w:rPr>
        <w:br/>
      </w:r>
    </w:p>
    <w:p w14:paraId="5F2DCD9A" w14:textId="58192ECC" w:rsidR="000E4DDB" w:rsidRPr="00FB6B86" w:rsidRDefault="00C82C0F" w:rsidP="00C82C0F">
      <w:pPr>
        <w:pStyle w:val="ListParagraph"/>
        <w:numPr>
          <w:ilvl w:val="0"/>
          <w:numId w:val="1"/>
        </w:numPr>
        <w:rPr>
          <w:b/>
        </w:rPr>
      </w:pPr>
      <w:r w:rsidRPr="00C82C0F">
        <w:rPr>
          <w:b/>
        </w:rPr>
        <w:t>Do you want this zine to be anonymous? (Please circle one):</w:t>
      </w:r>
      <w:r w:rsidRPr="00C82C0F">
        <w:rPr>
          <w:b/>
        </w:rPr>
        <w:tab/>
      </w:r>
      <w:r w:rsidRPr="00C82C0F">
        <w:rPr>
          <w:b/>
        </w:rPr>
        <w:tab/>
      </w:r>
      <w:r w:rsidRPr="00C82C0F">
        <w:rPr>
          <w:b/>
        </w:rPr>
        <w:tab/>
      </w:r>
      <w:r w:rsidR="003E4E83">
        <w:rPr>
          <w:b/>
        </w:rPr>
        <w:tab/>
      </w:r>
      <w:r w:rsidRPr="00C82C0F">
        <w:rPr>
          <w:b/>
        </w:rPr>
        <w:t>YES</w:t>
      </w:r>
      <w:r w:rsidRPr="00C82C0F">
        <w:rPr>
          <w:b/>
        </w:rPr>
        <w:tab/>
      </w:r>
      <w:r w:rsidRPr="00C82C0F">
        <w:rPr>
          <w:b/>
        </w:rPr>
        <w:tab/>
        <w:t>NO</w:t>
      </w:r>
      <w:r>
        <w:rPr>
          <w:b/>
        </w:rPr>
        <w:br/>
      </w:r>
    </w:p>
    <w:p w14:paraId="7B3582F4" w14:textId="553E74F1" w:rsidR="0031328E" w:rsidRDefault="00BD7CE0" w:rsidP="00BD7CE0">
      <w:pPr>
        <w:pStyle w:val="ListParagraph"/>
        <w:numPr>
          <w:ilvl w:val="0"/>
          <w:numId w:val="1"/>
        </w:numPr>
      </w:pPr>
      <w:r w:rsidRPr="00BD7CE0">
        <w:t>I give permission for an image</w:t>
      </w:r>
      <w:r w:rsidR="00CE3A87">
        <w:t xml:space="preserve"> to be used</w:t>
      </w:r>
      <w:r w:rsidRPr="00BD7CE0">
        <w:t xml:space="preserve"> of my zine (w</w:t>
      </w:r>
      <w:r w:rsidR="00CE3A87">
        <w:t>ith attribution) for</w:t>
      </w:r>
      <w:r w:rsidR="00CE3A87">
        <w:br/>
      </w:r>
      <w:r w:rsidRPr="00BD7CE0">
        <w:t>promotional</w:t>
      </w:r>
      <w:r w:rsidR="00CE3A87">
        <w:t xml:space="preserve"> </w:t>
      </w:r>
      <w:r w:rsidRPr="00BD7CE0">
        <w:t xml:space="preserve">purposes by </w:t>
      </w:r>
      <w:r w:rsidR="007A5CE1">
        <w:t>N</w:t>
      </w:r>
      <w:r w:rsidR="003E4E83">
        <w:t>orwich University of the Arts</w:t>
      </w:r>
      <w:r>
        <w:t xml:space="preserve"> Library (</w:t>
      </w:r>
      <w:r w:rsidR="00CE3A87">
        <w:t>e.g.</w:t>
      </w:r>
      <w:r>
        <w:t xml:space="preserve"> in I</w:t>
      </w:r>
      <w:r w:rsidRPr="00BD7CE0">
        <w:t>nstagram posts)</w:t>
      </w:r>
      <w:r w:rsidR="00CE3A87">
        <w:t>:</w:t>
      </w:r>
      <w:r w:rsidR="00CE3A87">
        <w:tab/>
      </w:r>
      <w:r w:rsidR="003E4E83">
        <w:t xml:space="preserve"> </w:t>
      </w:r>
      <w:r w:rsidR="00CE3A87">
        <w:rPr>
          <w:b/>
        </w:rPr>
        <w:t>YES</w:t>
      </w:r>
      <w:r w:rsidR="00CE3A87">
        <w:rPr>
          <w:b/>
        </w:rPr>
        <w:tab/>
      </w:r>
      <w:r w:rsidR="00CE3A87">
        <w:rPr>
          <w:b/>
        </w:rPr>
        <w:tab/>
      </w:r>
      <w:r w:rsidRPr="00FB6B86">
        <w:rPr>
          <w:b/>
        </w:rPr>
        <w:t>NO</w:t>
      </w:r>
      <w:r w:rsidR="00FB6B86">
        <w:rPr>
          <w:b/>
        </w:rPr>
        <w:br/>
      </w:r>
    </w:p>
    <w:p w14:paraId="4EEDCE10" w14:textId="59251B81" w:rsidR="00BE3D8F" w:rsidRDefault="00BE3D8F" w:rsidP="00BD7CE0">
      <w:pPr>
        <w:pStyle w:val="ListParagraph"/>
        <w:numPr>
          <w:ilvl w:val="0"/>
          <w:numId w:val="1"/>
        </w:numPr>
      </w:pPr>
      <w:r>
        <w:t>I give permission for the whole zine and its cont</w:t>
      </w:r>
      <w:r w:rsidR="00CE3A87">
        <w:t>ents to be digitised so that it</w:t>
      </w:r>
      <w:r w:rsidR="00CE3A87">
        <w:br/>
        <w:t>may be viewed electronically:</w:t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CE3A87">
        <w:tab/>
      </w:r>
      <w:r w:rsidR="003E4E83">
        <w:tab/>
      </w:r>
      <w:r w:rsidR="00CE3A87">
        <w:rPr>
          <w:b/>
        </w:rPr>
        <w:t>YES</w:t>
      </w:r>
      <w:r w:rsidR="00CE3A87">
        <w:rPr>
          <w:b/>
        </w:rPr>
        <w:tab/>
      </w:r>
      <w:r w:rsidR="00CE3A87">
        <w:rPr>
          <w:b/>
        </w:rPr>
        <w:tab/>
      </w:r>
      <w:r w:rsidRPr="00FB6B86">
        <w:rPr>
          <w:b/>
        </w:rPr>
        <w:t>NO</w:t>
      </w:r>
      <w:r w:rsidR="00FB6B86">
        <w:rPr>
          <w:b/>
        </w:rPr>
        <w:br/>
      </w:r>
    </w:p>
    <w:p w14:paraId="14072CBC" w14:textId="0EBBB263" w:rsidR="00BD7CE0" w:rsidRDefault="00BD7CE0" w:rsidP="00FB6B86">
      <w:pPr>
        <w:pStyle w:val="ListParagraph"/>
        <w:numPr>
          <w:ilvl w:val="0"/>
          <w:numId w:val="1"/>
        </w:numPr>
      </w:pPr>
      <w:r w:rsidRPr="00BD7CE0">
        <w:t>I understand that by submitting my zine</w:t>
      </w:r>
      <w:r w:rsidR="004A4132">
        <w:t xml:space="preserve"> </w:t>
      </w:r>
      <w:r w:rsidRPr="00BD7CE0">
        <w:t xml:space="preserve">to </w:t>
      </w:r>
      <w:r w:rsidR="007A5CE1">
        <w:t>N</w:t>
      </w:r>
      <w:r w:rsidR="003F1EC8">
        <w:t>orwich Uni</w:t>
      </w:r>
      <w:r w:rsidR="003E4E83">
        <w:t>versity of the Arts</w:t>
      </w:r>
      <w:r w:rsidRPr="00BD7CE0">
        <w:t xml:space="preserve"> Library, I am giving physical ownership of this particular single issue of th</w:t>
      </w:r>
      <w:r w:rsidR="00FB6B86">
        <w:t xml:space="preserve">e zine to the Library. </w:t>
      </w:r>
      <w:r w:rsidRPr="00BD7CE0">
        <w:t>I give permission for the zine</w:t>
      </w:r>
      <w:r w:rsidR="004A4132">
        <w:t xml:space="preserve"> </w:t>
      </w:r>
      <w:r w:rsidRPr="00BD7CE0">
        <w:t>to be included in the physical Library as well as an image and blurb of the zine to be i</w:t>
      </w:r>
      <w:r w:rsidR="007A5CE1">
        <w:t>ncluded on</w:t>
      </w:r>
      <w:r w:rsidR="003F1EC8">
        <w:t xml:space="preserve"> the</w:t>
      </w:r>
      <w:r w:rsidR="00FB6B86">
        <w:t xml:space="preserve"> Library’s online catalogue. </w:t>
      </w:r>
      <w:r w:rsidRPr="00BD7CE0">
        <w:t xml:space="preserve">I understand </w:t>
      </w:r>
      <w:r w:rsidR="000E4DDB">
        <w:t xml:space="preserve">that </w:t>
      </w:r>
      <w:r w:rsidR="003F1EC8">
        <w:t>the</w:t>
      </w:r>
      <w:r w:rsidRPr="00BD7CE0">
        <w:t xml:space="preserve"> Library </w:t>
      </w:r>
      <w:r w:rsidR="007A5CE1">
        <w:t>reserves</w:t>
      </w:r>
      <w:r w:rsidR="004A4132">
        <w:t xml:space="preserve"> the right to remove the zine</w:t>
      </w:r>
      <w:r w:rsidR="007A5CE1">
        <w:t xml:space="preserve"> from its collec</w:t>
      </w:r>
      <w:r w:rsidR="00BE3D8F">
        <w:t>tion at any point in the future, due to possible future space constraints.</w:t>
      </w:r>
      <w:r w:rsidR="00FB6B86" w:rsidRPr="00FB6B86">
        <w:t xml:space="preserve"> </w:t>
      </w:r>
      <w:r w:rsidR="00FB6B86" w:rsidRPr="00FB6B86">
        <w:rPr>
          <w:i/>
        </w:rPr>
        <w:t>(N.B: Disagreeing here will mean we are unable to accept the zine).</w:t>
      </w:r>
    </w:p>
    <w:p w14:paraId="724BD181" w14:textId="77777777" w:rsidR="00294C4B" w:rsidRPr="00FB6B86" w:rsidRDefault="00BE3D8F" w:rsidP="00FB6B86">
      <w:pPr>
        <w:pStyle w:val="ListParagraph"/>
        <w:rPr>
          <w:b/>
        </w:rPr>
      </w:pPr>
      <w:r>
        <w:br/>
      </w:r>
      <w:r w:rsidR="000E0A07">
        <w:rPr>
          <w:b/>
        </w:rPr>
        <w:t>AGREE (signature)</w:t>
      </w:r>
      <w:r w:rsidR="00FB6B86">
        <w:rPr>
          <w:b/>
        </w:rPr>
        <w:tab/>
      </w:r>
      <w:r w:rsidR="00FB6B86">
        <w:rPr>
          <w:b/>
        </w:rPr>
        <w:tab/>
      </w:r>
      <w:r w:rsidR="00FB6B86">
        <w:rPr>
          <w:b/>
        </w:rPr>
        <w:tab/>
      </w:r>
      <w:r w:rsidR="00FB6B86">
        <w:rPr>
          <w:b/>
        </w:rPr>
        <w:tab/>
      </w:r>
      <w:r w:rsidR="000E0A07">
        <w:rPr>
          <w:b/>
        </w:rPr>
        <w:tab/>
      </w:r>
      <w:r w:rsidR="000E0A07">
        <w:rPr>
          <w:b/>
        </w:rPr>
        <w:tab/>
      </w:r>
      <w:r w:rsidR="00FB6B86">
        <w:rPr>
          <w:b/>
        </w:rPr>
        <w:t>DISAGREE</w:t>
      </w:r>
      <w:r w:rsidR="000E0A07">
        <w:rPr>
          <w:b/>
        </w:rPr>
        <w:t xml:space="preserve"> (signature)</w:t>
      </w:r>
    </w:p>
    <w:sectPr w:rsidR="00294C4B" w:rsidRPr="00FB6B86" w:rsidSect="00FB6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4FC6"/>
    <w:multiLevelType w:val="hybridMultilevel"/>
    <w:tmpl w:val="8B52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99"/>
    <w:rsid w:val="000E0A07"/>
    <w:rsid w:val="000E4DDB"/>
    <w:rsid w:val="001F02CC"/>
    <w:rsid w:val="00294C4B"/>
    <w:rsid w:val="0031328E"/>
    <w:rsid w:val="00334EB6"/>
    <w:rsid w:val="003E4E83"/>
    <w:rsid w:val="003F1EC8"/>
    <w:rsid w:val="00432B0B"/>
    <w:rsid w:val="00444095"/>
    <w:rsid w:val="004567ED"/>
    <w:rsid w:val="004A4132"/>
    <w:rsid w:val="0050605C"/>
    <w:rsid w:val="00521899"/>
    <w:rsid w:val="00724764"/>
    <w:rsid w:val="007A5CE1"/>
    <w:rsid w:val="00963852"/>
    <w:rsid w:val="00AC5C67"/>
    <w:rsid w:val="00B509E9"/>
    <w:rsid w:val="00B76166"/>
    <w:rsid w:val="00BD7CE0"/>
    <w:rsid w:val="00BE3D8F"/>
    <w:rsid w:val="00C82C0F"/>
    <w:rsid w:val="00CE3A87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E63"/>
  <w15:chartTrackingRefBased/>
  <w15:docId w15:val="{12A07CB4-DB01-460D-8D25-56C7DE1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Pairpoint</dc:creator>
  <cp:keywords/>
  <dc:description/>
  <cp:lastModifiedBy>Kirsten Pairpoint</cp:lastModifiedBy>
  <cp:revision>19</cp:revision>
  <dcterms:created xsi:type="dcterms:W3CDTF">2019-02-28T15:42:00Z</dcterms:created>
  <dcterms:modified xsi:type="dcterms:W3CDTF">2024-10-17T15:04:00Z</dcterms:modified>
</cp:coreProperties>
</file>